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7DBBD" w14:textId="77777777" w:rsidR="00EB51FE" w:rsidRPr="004F4B28" w:rsidRDefault="00A4755D" w:rsidP="00A4755D">
      <w:pPr>
        <w:jc w:val="center"/>
      </w:pPr>
      <w:r w:rsidRPr="004F4B28">
        <w:t xml:space="preserve">Vocabulary </w:t>
      </w:r>
    </w:p>
    <w:p w14:paraId="46859F8D" w14:textId="77777777" w:rsidR="00A4755D" w:rsidRPr="004F4B28" w:rsidRDefault="00A4755D" w:rsidP="00A4755D">
      <w:pPr>
        <w:jc w:val="center"/>
        <w:rPr>
          <w:i/>
        </w:rPr>
      </w:pPr>
      <w:r w:rsidRPr="004F4B28">
        <w:rPr>
          <w:i/>
        </w:rPr>
        <w:t>To Kill A Mockingbird</w:t>
      </w:r>
    </w:p>
    <w:p w14:paraId="0F46BF6A" w14:textId="77777777" w:rsidR="00A4755D" w:rsidRPr="004F4B28" w:rsidRDefault="00A4755D" w:rsidP="00A4755D">
      <w:pPr>
        <w:jc w:val="center"/>
      </w:pPr>
    </w:p>
    <w:p w14:paraId="2829FB29" w14:textId="77777777" w:rsidR="00A4755D" w:rsidRPr="004F4B28" w:rsidRDefault="00A4755D" w:rsidP="00A4755D">
      <w:pPr>
        <w:rPr>
          <w:u w:val="single"/>
        </w:rPr>
      </w:pPr>
      <w:r w:rsidRPr="004F4B28">
        <w:rPr>
          <w:u w:val="single"/>
        </w:rPr>
        <w:t>Chapters 1-5</w:t>
      </w:r>
    </w:p>
    <w:p w14:paraId="6D950977" w14:textId="77777777" w:rsidR="00A4755D" w:rsidRPr="004F4B28" w:rsidRDefault="00A4755D" w:rsidP="00A4755D">
      <w:pPr>
        <w:rPr>
          <w:u w:val="single"/>
        </w:rPr>
      </w:pPr>
    </w:p>
    <w:p w14:paraId="09991591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assuage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0DD0E8D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auspicious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B841DE0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benign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67AEE5F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contentious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5177DBD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disapprobation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13FA397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edification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17388DD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erratic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85631D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indigenous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DC218B9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onslaught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A3B2AC1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persevere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1AE3F4C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36320E6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4B28">
        <w:rPr>
          <w:rFonts w:ascii="Times New Roman" w:hAnsi="Times New Roman" w:cs="Times New Roman"/>
        </w:rPr>
        <w:t>Chapters 6-10</w:t>
      </w:r>
    </w:p>
    <w:p w14:paraId="39600B71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aberration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4A3CF75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caricature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B5A9A71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compensation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DE399D9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inconspicuous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F91E789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ingenuous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6B6C341B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malignant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117D8A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provocation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7ADE9D2F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prowess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941083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unfathomable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EE4EE6F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vigil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F9C0AF8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705D7C1F" w14:textId="77777777" w:rsidR="004F4B28" w:rsidRDefault="004F4B28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4D6F9BA9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4B28">
        <w:rPr>
          <w:rFonts w:ascii="Times New Roman" w:hAnsi="Times New Roman" w:cs="Times New Roman"/>
        </w:rPr>
        <w:lastRenderedPageBreak/>
        <w:t>Chapters 11-15</w:t>
      </w:r>
    </w:p>
    <w:p w14:paraId="4DB37989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acquiescence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794A601F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aggregation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5567FE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degradation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276418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indignantly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1DBD7645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infallible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86F09D0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ominous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6D834C0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spellStart"/>
      <w:proofErr w:type="gramStart"/>
      <w:r w:rsidRPr="004F4B28">
        <w:rPr>
          <w:rFonts w:ascii="Times New Roman" w:hAnsi="Times New Roman" w:cs="Times New Roman"/>
        </w:rPr>
        <w:t>reconnaisance</w:t>
      </w:r>
      <w:proofErr w:type="spellEnd"/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F6C6877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stifle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CF07859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umbrage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0459D04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venerable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9A55C27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27CCF267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4B28">
        <w:rPr>
          <w:rFonts w:ascii="Times New Roman" w:hAnsi="Times New Roman" w:cs="Times New Roman"/>
        </w:rPr>
        <w:t>Chapters 16-20</w:t>
      </w:r>
    </w:p>
    <w:p w14:paraId="7C7C1E0A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acrimonious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099654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congenital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7CF056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discreet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C0FD5A7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elucidate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6844434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formidable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B39653E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perpetual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43EDDA0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prosperity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16D15A71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strenuous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7887611D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temerity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7CA57AF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volition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736C13A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143ABC1F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4B28">
        <w:rPr>
          <w:rFonts w:ascii="Times New Roman" w:hAnsi="Times New Roman" w:cs="Times New Roman"/>
        </w:rPr>
        <w:t>Chapters 22-26</w:t>
      </w:r>
    </w:p>
    <w:p w14:paraId="2C4FABA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acquit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7782C70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cynical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84D7C3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exhilarated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FA2EDF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impertinence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688F3DF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infantile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A484F5E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recluse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319BCEA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remorse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D7128D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spurious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69386CB0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squalor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4AE78B3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vehement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4593FE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0EF612D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4B28">
        <w:rPr>
          <w:rFonts w:ascii="Times New Roman" w:hAnsi="Times New Roman" w:cs="Times New Roman"/>
        </w:rPr>
        <w:t>Chapters 27-31</w:t>
      </w:r>
    </w:p>
    <w:p w14:paraId="113E386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bland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1B06568E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carcass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5D335396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eccentricities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151A7EB5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florid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47B97BB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irascible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0478C0B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nondescript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27852563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notoriety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9F80DB3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repertoire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7C32517C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4F4B28">
        <w:rPr>
          <w:rFonts w:ascii="Times New Roman" w:hAnsi="Times New Roman" w:cs="Times New Roman"/>
        </w:rPr>
        <w:t>reprimand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16CEA80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4F4B28">
        <w:rPr>
          <w:rFonts w:ascii="Times New Roman" w:hAnsi="Times New Roman" w:cs="Times New Roman"/>
        </w:rPr>
        <w:t>staccato</w:t>
      </w:r>
      <w:proofErr w:type="gramEnd"/>
      <w:r w:rsidRPr="004F4B28">
        <w:rPr>
          <w:rFonts w:ascii="Times New Roman" w:hAnsi="Times New Roman" w:cs="Times New Roman"/>
        </w:rPr>
        <w:t xml:space="preserve"> </w:t>
      </w:r>
    </w:p>
    <w:p w14:paraId="3A6CEC12" w14:textId="77777777" w:rsidR="00A4755D" w:rsidRPr="004F4B28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FA93185" w14:textId="77777777" w:rsidR="00A4755D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8DDCA5B" w14:textId="77777777" w:rsidR="00A4755D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FA8D576" w14:textId="77777777" w:rsidR="00A4755D" w:rsidRDefault="00A4755D" w:rsidP="00A4755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32"/>
          <w:szCs w:val="32"/>
        </w:rPr>
      </w:pPr>
    </w:p>
    <w:p w14:paraId="5B11BF85" w14:textId="77777777" w:rsidR="00A4755D" w:rsidRDefault="00A4755D" w:rsidP="00A4755D">
      <w:bookmarkStart w:id="0" w:name="_GoBack"/>
      <w:bookmarkEnd w:id="0"/>
    </w:p>
    <w:sectPr w:rsidR="00A4755D" w:rsidSect="00A4755D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5D"/>
    <w:rsid w:val="003A7CB1"/>
    <w:rsid w:val="004F4B28"/>
    <w:rsid w:val="00A4755D"/>
    <w:rsid w:val="00EB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9FCC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120</Words>
  <Characters>685</Characters>
  <Application>Microsoft Macintosh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2</cp:revision>
  <dcterms:created xsi:type="dcterms:W3CDTF">2016-02-16T19:31:00Z</dcterms:created>
  <dcterms:modified xsi:type="dcterms:W3CDTF">2016-02-16T19:39:00Z</dcterms:modified>
</cp:coreProperties>
</file>